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12382EE1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AB2FA7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1430A02D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AB2FA7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AB2FA7">
        <w:rPr>
          <w:sz w:val="22"/>
          <w:szCs w:val="22"/>
        </w:rPr>
        <w:t>4</w:t>
      </w:r>
    </w:p>
    <w:p w14:paraId="27BBC958" w14:textId="421B9493" w:rsidR="00676675" w:rsidRPr="000C6287" w:rsidRDefault="001F6410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AB2FA7">
        <w:rPr>
          <w:sz w:val="22"/>
          <w:szCs w:val="22"/>
        </w:rPr>
        <w:t>10</w:t>
      </w:r>
      <w:r w:rsidR="00F9478B">
        <w:rPr>
          <w:sz w:val="22"/>
          <w:szCs w:val="22"/>
        </w:rPr>
        <w:t>.0</w:t>
      </w:r>
      <w:r w:rsidR="00AB2FA7">
        <w:rPr>
          <w:sz w:val="22"/>
          <w:szCs w:val="22"/>
        </w:rPr>
        <w:t>2</w:t>
      </w:r>
      <w:r w:rsidR="00DD6338">
        <w:rPr>
          <w:sz w:val="22"/>
          <w:szCs w:val="22"/>
        </w:rPr>
        <w:t>.202</w:t>
      </w:r>
      <w:r w:rsidR="00AB2FA7">
        <w:rPr>
          <w:sz w:val="22"/>
          <w:szCs w:val="22"/>
        </w:rPr>
        <w:t>5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51EB2606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>na 3</w:t>
      </w:r>
      <w:r w:rsidR="00AB2FA7">
        <w:rPr>
          <w:sz w:val="22"/>
          <w:szCs w:val="22"/>
        </w:rPr>
        <w:t>8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122CAA7A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1F24FB23" w:rsidR="00D51342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AB2FA7">
        <w:rPr>
          <w:b/>
          <w:sz w:val="22"/>
          <w:szCs w:val="22"/>
        </w:rPr>
        <w:t>1</w:t>
      </w:r>
      <w:r w:rsidRPr="00F9478B">
        <w:rPr>
          <w:b/>
          <w:sz w:val="22"/>
          <w:szCs w:val="22"/>
        </w:rPr>
        <w:t xml:space="preserve"> izvršitelj/</w:t>
      </w:r>
      <w:proofErr w:type="spellStart"/>
      <w:r w:rsidRPr="00F9478B">
        <w:rPr>
          <w:b/>
          <w:sz w:val="22"/>
          <w:szCs w:val="22"/>
        </w:rPr>
        <w:t>ic</w:t>
      </w:r>
      <w:r w:rsidR="00AB2FA7">
        <w:rPr>
          <w:b/>
          <w:sz w:val="22"/>
          <w:szCs w:val="22"/>
        </w:rPr>
        <w:t>a</w:t>
      </w:r>
      <w:proofErr w:type="spellEnd"/>
      <w:r w:rsidRPr="00F9478B">
        <w:rPr>
          <w:b/>
          <w:sz w:val="22"/>
          <w:szCs w:val="22"/>
        </w:rPr>
        <w:t xml:space="preserve"> u radni odnos na određeno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  <w:r w:rsidR="00A138B8">
        <w:rPr>
          <w:b/>
          <w:sz w:val="22"/>
          <w:szCs w:val="22"/>
        </w:rPr>
        <w:t xml:space="preserve">, </w:t>
      </w:r>
      <w:r w:rsidR="00AB2FA7">
        <w:rPr>
          <w:b/>
          <w:sz w:val="22"/>
          <w:szCs w:val="22"/>
        </w:rPr>
        <w:t xml:space="preserve">voditelj </w:t>
      </w:r>
      <w:proofErr w:type="spellStart"/>
      <w:r w:rsidR="00AB2FA7">
        <w:rPr>
          <w:b/>
          <w:sz w:val="22"/>
          <w:szCs w:val="22"/>
        </w:rPr>
        <w:t>predškole</w:t>
      </w:r>
      <w:proofErr w:type="spellEnd"/>
      <w:r w:rsidR="00AB2FA7">
        <w:rPr>
          <w:b/>
          <w:sz w:val="22"/>
          <w:szCs w:val="22"/>
        </w:rPr>
        <w:t xml:space="preserve"> za pedagošku 2024./25.g.</w:t>
      </w:r>
    </w:p>
    <w:p w14:paraId="243E5F8C" w14:textId="77777777" w:rsidR="00AB2FA7" w:rsidRPr="00F9478B" w:rsidRDefault="00AB2FA7" w:rsidP="00AB2FA7">
      <w:pPr>
        <w:pStyle w:val="Odlomakpopisa"/>
        <w:ind w:left="-502"/>
        <w:jc w:val="both"/>
        <w:rPr>
          <w:b/>
          <w:sz w:val="22"/>
          <w:szCs w:val="22"/>
        </w:rPr>
      </w:pP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30C8C664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 i 57/22)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</w:t>
      </w:r>
      <w:r w:rsidR="00043378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4/98</w:t>
      </w:r>
      <w:r w:rsidR="00043378">
        <w:rPr>
          <w:bCs/>
          <w:sz w:val="22"/>
          <w:szCs w:val="22"/>
        </w:rPr>
        <w:t xml:space="preserve"> i 145/24</w:t>
      </w:r>
      <w:r>
        <w:rPr>
          <w:bCs/>
          <w:sz w:val="22"/>
          <w:szCs w:val="22"/>
        </w:rPr>
        <w:t>)</w:t>
      </w:r>
      <w:r w:rsidR="000C72C2">
        <w:rPr>
          <w:bCs/>
          <w:sz w:val="22"/>
          <w:szCs w:val="22"/>
        </w:rPr>
        <w:t>:</w:t>
      </w:r>
    </w:p>
    <w:p w14:paraId="01A35CD5" w14:textId="35640DD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sveučilišni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79A0C9F4" w14:textId="2C80AD90" w:rsidR="00904A5D" w:rsidRDefault="00904A5D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676675" w:rsidP="00676675">
      <w:pPr>
        <w:ind w:left="360"/>
        <w:rPr>
          <w:sz w:val="20"/>
          <w:szCs w:val="20"/>
        </w:rPr>
      </w:pPr>
      <w:hyperlink r:id="rId6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C72C2" w:rsidP="000C72C2">
      <w:pPr>
        <w:jc w:val="both"/>
      </w:pPr>
      <w:hyperlink r:id="rId8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hyperlink r:id="rId9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767CE083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>- odgojitelj na određeno puno radno vrijeme</w:t>
      </w:r>
      <w:r w:rsidR="00AB2FA7">
        <w:rPr>
          <w:b/>
        </w:rPr>
        <w:t xml:space="preserve">-voditelj </w:t>
      </w:r>
      <w:proofErr w:type="spellStart"/>
      <w:r w:rsidR="00AB2FA7">
        <w:rPr>
          <w:b/>
        </w:rPr>
        <w:t>predškole</w:t>
      </w:r>
      <w:proofErr w:type="spellEnd"/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014E189D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F9478B">
        <w:t>1</w:t>
      </w:r>
      <w:r w:rsidR="00992B65">
        <w:t>1</w:t>
      </w:r>
      <w:r w:rsidR="00F9478B">
        <w:t>.0</w:t>
      </w:r>
      <w:r w:rsidR="00AB2FA7">
        <w:t>2</w:t>
      </w:r>
      <w:r w:rsidR="005050F1">
        <w:t>.202</w:t>
      </w:r>
      <w:r w:rsidR="00AB2FA7">
        <w:t>5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992B65">
        <w:t>1</w:t>
      </w:r>
      <w:r w:rsidR="00AB2FA7">
        <w:t>8</w:t>
      </w:r>
      <w:r w:rsidR="00F9478B">
        <w:t>.0</w:t>
      </w:r>
      <w:r w:rsidR="00AB2FA7">
        <w:t>2</w:t>
      </w:r>
      <w:r w:rsidR="005050F1">
        <w:t>.202</w:t>
      </w:r>
      <w:r w:rsidR="00AB2FA7">
        <w:t>5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43378"/>
    <w:rsid w:val="00054CA8"/>
    <w:rsid w:val="000A19AF"/>
    <w:rsid w:val="000A2660"/>
    <w:rsid w:val="000B14D4"/>
    <w:rsid w:val="000C72C2"/>
    <w:rsid w:val="000F3484"/>
    <w:rsid w:val="00133C05"/>
    <w:rsid w:val="00151853"/>
    <w:rsid w:val="001F6410"/>
    <w:rsid w:val="00240AD1"/>
    <w:rsid w:val="0029214F"/>
    <w:rsid w:val="002B06E4"/>
    <w:rsid w:val="002F2883"/>
    <w:rsid w:val="00365389"/>
    <w:rsid w:val="003A5BD7"/>
    <w:rsid w:val="004F4DC9"/>
    <w:rsid w:val="005050F1"/>
    <w:rsid w:val="00541A9D"/>
    <w:rsid w:val="00591D8E"/>
    <w:rsid w:val="00676675"/>
    <w:rsid w:val="00687441"/>
    <w:rsid w:val="006A3756"/>
    <w:rsid w:val="00817187"/>
    <w:rsid w:val="008C1D86"/>
    <w:rsid w:val="00904A5D"/>
    <w:rsid w:val="00992B65"/>
    <w:rsid w:val="009D6310"/>
    <w:rsid w:val="009D7C29"/>
    <w:rsid w:val="009F01BE"/>
    <w:rsid w:val="00A138B8"/>
    <w:rsid w:val="00A21905"/>
    <w:rsid w:val="00A7028A"/>
    <w:rsid w:val="00AB2FA7"/>
    <w:rsid w:val="00AD16A8"/>
    <w:rsid w:val="00B835BA"/>
    <w:rsid w:val="00D26509"/>
    <w:rsid w:val="00D47F86"/>
    <w:rsid w:val="00D51342"/>
    <w:rsid w:val="00D61092"/>
    <w:rsid w:val="00DD6338"/>
    <w:rsid w:val="00E11F46"/>
    <w:rsid w:val="00E60D5C"/>
    <w:rsid w:val="00F17D44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4</cp:revision>
  <cp:lastPrinted>2024-04-26T07:42:00Z</cp:lastPrinted>
  <dcterms:created xsi:type="dcterms:W3CDTF">2025-02-07T07:54:00Z</dcterms:created>
  <dcterms:modified xsi:type="dcterms:W3CDTF">2025-02-07T10:00:00Z</dcterms:modified>
</cp:coreProperties>
</file>